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620E7" w14:textId="40028243" w:rsidR="0087130F" w:rsidRPr="00BE35DA" w:rsidRDefault="005035EC" w:rsidP="005035EC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  <w:r w:rsidRPr="00BE35DA">
        <w:rPr>
          <w:rFonts w:ascii="標楷體" w:eastAsia="標楷體" w:hAnsi="標楷體" w:hint="eastAsia"/>
          <w:sz w:val="40"/>
          <w:szCs w:val="40"/>
        </w:rPr>
        <w:t>115年桃園市週末測驗籃球錦標賽-報名表</w:t>
      </w:r>
    </w:p>
    <w:p w14:paraId="6A290450" w14:textId="23B67834" w:rsidR="0087130F" w:rsidRPr="00BE35DA" w:rsidRDefault="0087130F" w:rsidP="0087130F">
      <w:pPr>
        <w:spacing w:beforeLines="50" w:before="180"/>
        <w:rPr>
          <w:rFonts w:ascii="標楷體" w:eastAsia="標楷體" w:hAnsi="標楷體"/>
          <w:b/>
        </w:rPr>
      </w:pPr>
      <w:r w:rsidRPr="00BE35DA">
        <w:rPr>
          <w:rFonts w:ascii="標楷體" w:eastAsia="標楷體" w:hAnsi="標楷體" w:hint="eastAsia"/>
          <w:b/>
        </w:rPr>
        <w:t>隊名：</w:t>
      </w:r>
      <w:r w:rsidR="002600E8" w:rsidRPr="00BE35DA">
        <w:rPr>
          <w:rFonts w:ascii="標楷體" w:eastAsia="標楷體" w:hAnsi="標楷體" w:hint="eastAsia"/>
          <w:b/>
        </w:rPr>
        <w:t xml:space="preserve"> </w:t>
      </w:r>
      <w:r w:rsidR="002600E8" w:rsidRPr="00BE35DA">
        <w:rPr>
          <w:rFonts w:ascii="標楷體" w:eastAsia="標楷體" w:hAnsi="標楷體"/>
          <w:b/>
        </w:rPr>
        <w:t xml:space="preserve">  </w:t>
      </w:r>
      <w:r w:rsidRPr="00BE35DA">
        <w:rPr>
          <w:rFonts w:ascii="標楷體" w:eastAsia="標楷體" w:hAnsi="標楷體" w:hint="eastAsia"/>
          <w:b/>
        </w:rPr>
        <w:t xml:space="preserve">            </w:t>
      </w:r>
      <w:r w:rsidR="002600E8" w:rsidRPr="00BE35DA">
        <w:rPr>
          <w:rFonts w:ascii="標楷體" w:eastAsia="標楷體" w:hAnsi="標楷體"/>
          <w:b/>
        </w:rPr>
        <w:t xml:space="preserve">        </w:t>
      </w:r>
      <w:r w:rsidRPr="00BE35DA">
        <w:rPr>
          <w:rFonts w:ascii="標楷體" w:eastAsia="標楷體" w:hAnsi="標楷體" w:hint="eastAsia"/>
          <w:b/>
        </w:rPr>
        <w:t>組別：</w:t>
      </w:r>
    </w:p>
    <w:p w14:paraId="429750B5" w14:textId="4163A0E7" w:rsidR="0087130F" w:rsidRPr="00BE35DA" w:rsidRDefault="0087130F" w:rsidP="0087130F">
      <w:pPr>
        <w:spacing w:beforeLines="50" w:before="180" w:afterLines="50" w:after="180"/>
        <w:rPr>
          <w:rFonts w:ascii="標楷體" w:eastAsia="標楷體" w:hAnsi="標楷體"/>
          <w:b/>
        </w:rPr>
      </w:pPr>
      <w:r w:rsidRPr="00BE35DA">
        <w:rPr>
          <w:rFonts w:ascii="標楷體" w:eastAsia="標楷體" w:hAnsi="標楷體" w:hint="eastAsia"/>
          <w:b/>
        </w:rPr>
        <w:t>領隊：</w:t>
      </w:r>
      <w:r w:rsidR="002600E8" w:rsidRPr="00BE35DA">
        <w:rPr>
          <w:rFonts w:ascii="標楷體" w:eastAsia="標楷體" w:hAnsi="標楷體" w:hint="eastAsia"/>
          <w:b/>
        </w:rPr>
        <w:t xml:space="preserve"> </w:t>
      </w:r>
      <w:r w:rsidR="002600E8" w:rsidRPr="00BE35DA">
        <w:rPr>
          <w:rFonts w:ascii="標楷體" w:eastAsia="標楷體" w:hAnsi="標楷體"/>
          <w:b/>
        </w:rPr>
        <w:t xml:space="preserve">        </w:t>
      </w:r>
      <w:r w:rsidR="003B738A" w:rsidRPr="00BE35DA">
        <w:rPr>
          <w:rFonts w:ascii="標楷體" w:eastAsia="標楷體" w:hAnsi="標楷體" w:hint="eastAsia"/>
          <w:b/>
        </w:rPr>
        <w:t xml:space="preserve">       </w:t>
      </w:r>
      <w:r w:rsidR="002600E8" w:rsidRPr="00BE35DA">
        <w:rPr>
          <w:rFonts w:ascii="標楷體" w:eastAsia="標楷體" w:hAnsi="標楷體"/>
          <w:b/>
        </w:rPr>
        <w:t xml:space="preserve">       </w:t>
      </w:r>
      <w:r w:rsidRPr="00BE35DA">
        <w:rPr>
          <w:rFonts w:ascii="標楷體" w:eastAsia="標楷體" w:hAnsi="標楷體" w:hint="eastAsia"/>
          <w:b/>
        </w:rPr>
        <w:t xml:space="preserve">教練：          </w:t>
      </w:r>
      <w:r w:rsidR="002600E8" w:rsidRPr="00BE35DA">
        <w:rPr>
          <w:rFonts w:ascii="標楷體" w:eastAsia="標楷體" w:hAnsi="標楷體"/>
          <w:b/>
        </w:rPr>
        <w:t xml:space="preserve">   </w:t>
      </w:r>
      <w:r w:rsidRPr="00BE35DA">
        <w:rPr>
          <w:rFonts w:ascii="標楷體" w:eastAsia="標楷體" w:hAnsi="標楷體" w:hint="eastAsia"/>
          <w:b/>
        </w:rPr>
        <w:t xml:space="preserve">助理教練：             </w:t>
      </w:r>
    </w:p>
    <w:p w14:paraId="4200179B" w14:textId="0798E8FD" w:rsidR="0087130F" w:rsidRPr="00BE35DA" w:rsidRDefault="0087130F" w:rsidP="0087130F">
      <w:pPr>
        <w:spacing w:beforeLines="50" w:before="180" w:afterLines="50" w:after="180"/>
        <w:rPr>
          <w:rFonts w:ascii="標楷體" w:eastAsia="標楷體" w:hAnsi="標楷體"/>
          <w:b/>
        </w:rPr>
      </w:pPr>
      <w:r w:rsidRPr="00BE35DA">
        <w:rPr>
          <w:rFonts w:ascii="標楷體" w:eastAsia="標楷體" w:hAnsi="標楷體" w:hint="eastAsia"/>
          <w:b/>
        </w:rPr>
        <w:t>管理：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3"/>
        <w:gridCol w:w="1834"/>
        <w:gridCol w:w="1834"/>
        <w:gridCol w:w="1980"/>
        <w:gridCol w:w="1435"/>
      </w:tblGrid>
      <w:tr w:rsidR="0087130F" w14:paraId="29BFD4F9" w14:textId="77777777" w:rsidTr="00FC2260">
        <w:trPr>
          <w:trHeight w:val="567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65B6" w14:textId="77777777" w:rsidR="0087130F" w:rsidRDefault="0087130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球衣號碼</w:t>
            </w:r>
          </w:p>
        </w:tc>
        <w:tc>
          <w:tcPr>
            <w:tcW w:w="18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A6C5" w14:textId="77777777" w:rsidR="0087130F" w:rsidRDefault="0087130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    名</w:t>
            </w:r>
          </w:p>
        </w:tc>
        <w:tc>
          <w:tcPr>
            <w:tcW w:w="18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C17D" w14:textId="77777777" w:rsidR="0087130F" w:rsidRDefault="0087130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9DCC" w14:textId="77777777" w:rsidR="0087130F" w:rsidRDefault="0087130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735639" w14:textId="77777777" w:rsidR="0087130F" w:rsidRDefault="0087130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備   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</w:tr>
      <w:tr w:rsidR="00FC2260" w14:paraId="0B574851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2F7F" w14:textId="47400E8B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E937" w14:textId="1C175C63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A0CD" w14:textId="5BA9CC81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8654" w14:textId="1CA0B0C2" w:rsidR="005D02B5" w:rsidRPr="00A03BAE" w:rsidRDefault="005D02B5" w:rsidP="00A03BAE">
            <w:pPr>
              <w:spacing w:line="360" w:lineRule="auto"/>
              <w:jc w:val="center"/>
              <w:rPr>
                <w:rFonts w:ascii="標楷體" w:eastAsia="標楷體" w:hAnsi="標楷體" w:cs="新細明體"/>
                <w:color w:val="000000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223BA7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76B55D1C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0C51" w14:textId="3265FB91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3E71" w14:textId="1B2D42BD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45AD" w14:textId="21B440F9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C268" w14:textId="7F7AB665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6F156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43C4CF4F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F874" w14:textId="19352EC4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4896" w14:textId="79F077E9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A984" w14:textId="385A4406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ECB7" w14:textId="0D70B847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B186C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767B40B9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EF00" w14:textId="31EF412D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C305" w14:textId="1CA99CC0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5F92" w14:textId="1A2871FC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4C30" w14:textId="284FD844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62B9B5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05980AAD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EF97" w14:textId="7925D5AE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73C2" w14:textId="59ED215D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B5B8" w14:textId="2DF2E2A2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F7F6" w14:textId="42A42381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DF60FA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10ED8A71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36A3" w14:textId="01A55A63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D000" w14:textId="03E4F55B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6019" w14:textId="3ECAC499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7F98" w14:textId="3B837FCE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49BE5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455C1E9D" w14:textId="77777777" w:rsidTr="005C7EA8">
        <w:trPr>
          <w:trHeight w:val="584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DA42" w14:textId="09C0A8C9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DB35" w14:textId="1A09EC73" w:rsidR="00FC2260" w:rsidRPr="00A03BAE" w:rsidRDefault="00FC2260" w:rsidP="00A213B9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A29" w14:textId="0CF1244A" w:rsidR="00FC2260" w:rsidRPr="00A03BAE" w:rsidRDefault="00FC2260" w:rsidP="00A213B9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651E" w14:textId="3F892F87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C1EADE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4427C055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5050" w14:textId="616B8296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00C1" w14:textId="5278052D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B0F8" w14:textId="0FF55985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1786" w14:textId="3F17D28E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7B4C36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353E175D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5B83" w14:textId="6554B0F9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9A3D" w14:textId="7811FE46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F458" w14:textId="11E0CC80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BA2C" w14:textId="747D9C44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DEFA88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581E5E10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0A40" w14:textId="7EAB1938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0D52" w14:textId="07846F36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D4FC" w14:textId="57378209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AB5A" w14:textId="7D162FDF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89736F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53581E80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65A7" w14:textId="31934333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8956" w14:textId="167214C3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A800" w14:textId="0B6E02E7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AFEF" w14:textId="04F378CD" w:rsidR="0040626F" w:rsidRPr="00A03BAE" w:rsidRDefault="0040626F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EB5CE9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1718AF7E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F5C1" w14:textId="22E638B0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E47A" w14:textId="29AE685B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DD70" w14:textId="1BD085EC" w:rsidR="00FC2260" w:rsidRPr="00A03BAE" w:rsidRDefault="00FC2260" w:rsidP="00A213B9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BF3E" w14:textId="7985C481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B9825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581F49CF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2567" w14:textId="2B67B725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B5D7" w14:textId="627B3331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AF48" w14:textId="6C430748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1D25" w14:textId="7519724E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A7F2ED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560AD28B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70A0" w14:textId="0D3B3536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8F94" w14:textId="54A9B2BF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F85B" w14:textId="567153D3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A1DC" w14:textId="44E9BFD6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256DA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56CBC419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072B" w14:textId="63D24F9B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F34F" w14:textId="24336C66" w:rsidR="00FC2260" w:rsidRPr="00A03BAE" w:rsidRDefault="00FC2260" w:rsidP="00A213B9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ECC0" w14:textId="2E8E4D2C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D6D" w14:textId="33751AB4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5B39F8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57391E99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C73A" w14:textId="42364B61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D53C" w14:textId="755B14B5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3E7B" w14:textId="6BCEBDFA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CCCC" w14:textId="1644E340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BC9F53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2EF61159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BF8E" w14:textId="074BDBE5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A9C" w14:textId="32C33EC5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8C36" w14:textId="0CEB1CF9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CFC7" w14:textId="37F6AA2C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3AEF2B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C2260" w14:paraId="72BA86BC" w14:textId="77777777" w:rsidTr="00FC2260">
        <w:trPr>
          <w:trHeight w:val="567"/>
        </w:trPr>
        <w:tc>
          <w:tcPr>
            <w:tcW w:w="11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045D2C" w14:textId="75CC98BD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7732A9" w14:textId="17BE2CE2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DF306B" w14:textId="1472EB6B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516D76" w14:textId="043F88E2" w:rsidR="00FC2260" w:rsidRPr="00A03BAE" w:rsidRDefault="00FC2260" w:rsidP="00A03BA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E1139F" w14:textId="77777777" w:rsidR="00FC2260" w:rsidRDefault="00FC2260" w:rsidP="00FC226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5A0C6617" w14:textId="18ADE2B2" w:rsidR="0087130F" w:rsidRPr="00A03BAE" w:rsidRDefault="0087130F" w:rsidP="0087130F">
      <w:pPr>
        <w:spacing w:line="500" w:lineRule="exact"/>
        <w:rPr>
          <w:rFonts w:ascii="標楷體" w:eastAsia="標楷體" w:hAnsi="標楷體"/>
          <w:sz w:val="32"/>
          <w:szCs w:val="28"/>
        </w:rPr>
      </w:pPr>
      <w:r w:rsidRPr="00A03BAE">
        <w:rPr>
          <w:rFonts w:ascii="標楷體" w:eastAsia="標楷體" w:hAnsi="標楷體" w:hint="eastAsia"/>
          <w:sz w:val="32"/>
          <w:szCs w:val="28"/>
        </w:rPr>
        <w:t>聯絡人：</w:t>
      </w:r>
    </w:p>
    <w:p w14:paraId="5390FFFA" w14:textId="7709CB49" w:rsidR="0087130F" w:rsidRPr="00A03BAE" w:rsidRDefault="0087130F" w:rsidP="0087130F">
      <w:pPr>
        <w:spacing w:line="500" w:lineRule="exact"/>
        <w:rPr>
          <w:rFonts w:ascii="標楷體" w:eastAsia="標楷體" w:hAnsi="標楷體"/>
          <w:sz w:val="32"/>
          <w:szCs w:val="28"/>
        </w:rPr>
      </w:pPr>
      <w:r w:rsidRPr="00A03BAE">
        <w:rPr>
          <w:rFonts w:ascii="標楷體" w:eastAsia="標楷體" w:hAnsi="標楷體" w:hint="eastAsia"/>
          <w:sz w:val="32"/>
          <w:szCs w:val="28"/>
        </w:rPr>
        <w:t>電話：                 行動電話：</w:t>
      </w:r>
    </w:p>
    <w:p w14:paraId="77E2DCDE" w14:textId="7537C191" w:rsidR="0087130F" w:rsidRPr="00A03BAE" w:rsidRDefault="0087130F" w:rsidP="0087130F">
      <w:pPr>
        <w:spacing w:line="500" w:lineRule="exact"/>
        <w:rPr>
          <w:rFonts w:ascii="標楷體" w:eastAsia="標楷體" w:hAnsi="標楷體"/>
          <w:sz w:val="32"/>
          <w:szCs w:val="28"/>
        </w:rPr>
      </w:pPr>
      <w:r w:rsidRPr="00A03BAE">
        <w:rPr>
          <w:rFonts w:ascii="標楷體" w:eastAsia="標楷體" w:hAnsi="標楷體" w:hint="eastAsia"/>
          <w:sz w:val="32"/>
          <w:szCs w:val="28"/>
        </w:rPr>
        <w:t>通訊地址：</w:t>
      </w:r>
      <w:r w:rsidR="00BE35DA" w:rsidRPr="00A03BAE">
        <w:rPr>
          <w:rFonts w:ascii="標楷體" w:eastAsia="標楷體" w:hAnsi="標楷體"/>
          <w:sz w:val="32"/>
          <w:szCs w:val="28"/>
        </w:rPr>
        <w:t xml:space="preserve"> </w:t>
      </w:r>
    </w:p>
    <w:p w14:paraId="75DA1F20" w14:textId="457DD121" w:rsidR="0087130F" w:rsidRPr="00A03BAE" w:rsidRDefault="0087130F" w:rsidP="0087130F">
      <w:pPr>
        <w:spacing w:line="500" w:lineRule="exact"/>
        <w:rPr>
          <w:rFonts w:ascii="標楷體" w:eastAsia="標楷體" w:hAnsi="標楷體"/>
          <w:color w:val="000000"/>
          <w:sz w:val="32"/>
          <w:szCs w:val="28"/>
        </w:rPr>
      </w:pPr>
      <w:r w:rsidRPr="00A03BAE">
        <w:rPr>
          <w:rFonts w:ascii="標楷體" w:eastAsia="標楷體" w:hAnsi="標楷體" w:hint="eastAsia"/>
          <w:sz w:val="32"/>
          <w:szCs w:val="28"/>
        </w:rPr>
        <w:t>電</w:t>
      </w:r>
      <w:r w:rsidRPr="00A03BAE">
        <w:rPr>
          <w:rFonts w:ascii="標楷體" w:eastAsia="標楷體" w:hAnsi="標楷體" w:hint="eastAsia"/>
          <w:color w:val="000000"/>
          <w:sz w:val="32"/>
          <w:szCs w:val="28"/>
        </w:rPr>
        <w:t>子信箱(E-MAIL)：</w:t>
      </w:r>
    </w:p>
    <w:p w14:paraId="43D15075" w14:textId="77777777" w:rsidR="0087130F" w:rsidRDefault="0087130F"/>
    <w:sectPr w:rsidR="0087130F" w:rsidSect="00C11D1C">
      <w:pgSz w:w="11906" w:h="16838"/>
      <w:pgMar w:top="426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CA4F1" w14:textId="77777777" w:rsidR="00DC4B3E" w:rsidRDefault="00DC4B3E" w:rsidP="00C11D1C">
      <w:r>
        <w:separator/>
      </w:r>
    </w:p>
  </w:endnote>
  <w:endnote w:type="continuationSeparator" w:id="0">
    <w:p w14:paraId="2B015C77" w14:textId="77777777" w:rsidR="00DC4B3E" w:rsidRDefault="00DC4B3E" w:rsidP="00C1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FF201" w14:textId="77777777" w:rsidR="00DC4B3E" w:rsidRDefault="00DC4B3E" w:rsidP="00C11D1C">
      <w:r>
        <w:separator/>
      </w:r>
    </w:p>
  </w:footnote>
  <w:footnote w:type="continuationSeparator" w:id="0">
    <w:p w14:paraId="0F8BE620" w14:textId="77777777" w:rsidR="00DC4B3E" w:rsidRDefault="00DC4B3E" w:rsidP="00C11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91659"/>
    <w:multiLevelType w:val="hybridMultilevel"/>
    <w:tmpl w:val="01683E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E1244D0"/>
    <w:multiLevelType w:val="hybridMultilevel"/>
    <w:tmpl w:val="6B16C6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08427777">
    <w:abstractNumId w:val="1"/>
  </w:num>
  <w:num w:numId="2" w16cid:durableId="1572153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130F"/>
    <w:rsid w:val="00006722"/>
    <w:rsid w:val="000710E9"/>
    <w:rsid w:val="00134C0F"/>
    <w:rsid w:val="001701CF"/>
    <w:rsid w:val="00211230"/>
    <w:rsid w:val="002600E8"/>
    <w:rsid w:val="002B60BC"/>
    <w:rsid w:val="003B738A"/>
    <w:rsid w:val="0040626F"/>
    <w:rsid w:val="005035EC"/>
    <w:rsid w:val="00547310"/>
    <w:rsid w:val="005C7EA8"/>
    <w:rsid w:val="005D02B5"/>
    <w:rsid w:val="006B3FC5"/>
    <w:rsid w:val="00820515"/>
    <w:rsid w:val="0087130F"/>
    <w:rsid w:val="008A6C4E"/>
    <w:rsid w:val="008E25E5"/>
    <w:rsid w:val="009A0193"/>
    <w:rsid w:val="00A03BAE"/>
    <w:rsid w:val="00A213B9"/>
    <w:rsid w:val="00A23A3F"/>
    <w:rsid w:val="00BE35DA"/>
    <w:rsid w:val="00C11D1C"/>
    <w:rsid w:val="00C2635A"/>
    <w:rsid w:val="00C270F2"/>
    <w:rsid w:val="00C87475"/>
    <w:rsid w:val="00CC7EE0"/>
    <w:rsid w:val="00D0358E"/>
    <w:rsid w:val="00DB39F3"/>
    <w:rsid w:val="00DC4B3E"/>
    <w:rsid w:val="00E325FC"/>
    <w:rsid w:val="00FC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C17AA"/>
  <w15:docId w15:val="{8DCD820D-54E4-4690-9E02-D5843270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3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1D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11D1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11D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11D1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A03BA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8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超級籃球聯盟 大桃園</dc:creator>
  <cp:lastModifiedBy>USER</cp:lastModifiedBy>
  <cp:revision>3</cp:revision>
  <dcterms:created xsi:type="dcterms:W3CDTF">2025-11-20T05:46:00Z</dcterms:created>
  <dcterms:modified xsi:type="dcterms:W3CDTF">2026-08-11T04:07:00Z</dcterms:modified>
</cp:coreProperties>
</file>